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75" w:rsidRPr="007A2C75" w:rsidRDefault="007A2C75" w:rsidP="007A2C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7A2C75" w:rsidRPr="007A2C75" w:rsidRDefault="007A2C75" w:rsidP="007A2C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 xml:space="preserve">участника </w:t>
      </w:r>
      <w:r w:rsidRPr="007A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Открытой олимпиады </w:t>
      </w:r>
      <w:proofErr w:type="gramStart"/>
      <w:r w:rsidRPr="007A2C7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Северо-Кавказского</w:t>
      </w:r>
      <w:proofErr w:type="gramEnd"/>
      <w:r w:rsidRPr="007A2C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университета "45 параллель" по географии </w:t>
      </w:r>
      <w:r w:rsidRPr="007A2C75">
        <w:rPr>
          <w:rFonts w:ascii="Times New Roman" w:eastAsia="Times New Roman" w:hAnsi="Times New Roman" w:cs="Times New Roman"/>
          <w:sz w:val="26"/>
          <w:szCs w:val="26"/>
        </w:rPr>
        <w:t>на апелляцию</w:t>
      </w:r>
    </w:p>
    <w:p w:rsidR="007A2C75" w:rsidRPr="007A2C75" w:rsidRDefault="007A2C75" w:rsidP="007A2C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2C75" w:rsidRPr="007A2C75" w:rsidRDefault="007A2C75" w:rsidP="007A2C75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 xml:space="preserve">Председателю апелляционной комиссии Олимпиады по </w:t>
      </w:r>
      <w:r w:rsidRPr="007A2C75">
        <w:rPr>
          <w:rFonts w:ascii="Times New Roman" w:eastAsia="Times New Roman" w:hAnsi="Times New Roman" w:cs="Times New Roman"/>
          <w:sz w:val="26"/>
          <w:szCs w:val="26"/>
        </w:rPr>
        <w:t>географии</w:t>
      </w:r>
    </w:p>
    <w:p w:rsidR="007A2C75" w:rsidRPr="007A2C75" w:rsidRDefault="007A2C75" w:rsidP="007A2C75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7A2C75" w:rsidRPr="007A2C75" w:rsidRDefault="007A2C75" w:rsidP="007A2C75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A2C75">
        <w:rPr>
          <w:rFonts w:ascii="Times New Roman" w:eastAsia="Times New Roman" w:hAnsi="Times New Roman" w:cs="Times New Roman"/>
          <w:sz w:val="26"/>
          <w:szCs w:val="26"/>
        </w:rPr>
        <w:t>ученика</w:t>
      </w:r>
      <w:r w:rsidRPr="007A2C75">
        <w:rPr>
          <w:rFonts w:ascii="Times New Roman" w:eastAsia="Times New Roman" w:hAnsi="Times New Roman" w:cs="Times New Roman"/>
          <w:sz w:val="26"/>
          <w:szCs w:val="26"/>
        </w:rPr>
        <w:t xml:space="preserve">  _</w:t>
      </w:r>
      <w:proofErr w:type="gramEnd"/>
      <w:r w:rsidRPr="007A2C75">
        <w:rPr>
          <w:rFonts w:ascii="Times New Roman" w:eastAsia="Times New Roman" w:hAnsi="Times New Roman" w:cs="Times New Roman"/>
          <w:sz w:val="26"/>
          <w:szCs w:val="26"/>
        </w:rPr>
        <w:t>_________________</w:t>
      </w:r>
      <w:r w:rsidRPr="007A2C75">
        <w:rPr>
          <w:rFonts w:ascii="Times New Roman" w:eastAsia="Times New Roman" w:hAnsi="Times New Roman" w:cs="Times New Roman"/>
          <w:sz w:val="26"/>
          <w:szCs w:val="26"/>
        </w:rPr>
        <w:t>класса</w:t>
      </w:r>
      <w:r w:rsidRPr="007A2C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A2C75" w:rsidRPr="007A2C75" w:rsidRDefault="007A2C75" w:rsidP="007A2C75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7A2C75" w:rsidRPr="007A2C75" w:rsidRDefault="007A2C75" w:rsidP="007A2C75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7A2C75" w:rsidRPr="007A2C75" w:rsidRDefault="007A2C75" w:rsidP="007A2C75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(наименование организаций)</w:t>
      </w:r>
    </w:p>
    <w:p w:rsidR="007A2C75" w:rsidRPr="007A2C75" w:rsidRDefault="007A2C75" w:rsidP="007A2C75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7A2C75" w:rsidRPr="007A2C75" w:rsidRDefault="007A2C75" w:rsidP="007A2C75">
      <w:pPr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(фамилия, имя, отчество)</w:t>
      </w:r>
    </w:p>
    <w:p w:rsidR="007A2C75" w:rsidRPr="007A2C75" w:rsidRDefault="007A2C75" w:rsidP="007A2C75">
      <w:pPr>
        <w:spacing w:after="0" w:line="240" w:lineRule="auto"/>
        <w:ind w:left="4820" w:right="-1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________________________________</w:t>
      </w:r>
    </w:p>
    <w:p w:rsidR="007A2C75" w:rsidRPr="007A2C75" w:rsidRDefault="007A2C75" w:rsidP="007A2C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2C75" w:rsidRPr="007A2C75" w:rsidRDefault="007A2C75" w:rsidP="007A2C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2C75" w:rsidRPr="007A2C75" w:rsidRDefault="007A2C75" w:rsidP="007A2C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7A2C75" w:rsidRPr="007A2C75" w:rsidRDefault="007A2C75" w:rsidP="007A2C7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A2C75" w:rsidRPr="00BE7D74" w:rsidRDefault="007A2C75" w:rsidP="007A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2C75">
        <w:rPr>
          <w:rFonts w:ascii="Times New Roman" w:eastAsia="Times New Roman" w:hAnsi="Times New Roman" w:cs="Times New Roman"/>
          <w:sz w:val="26"/>
          <w:szCs w:val="26"/>
        </w:rPr>
        <w:t>Прошу Вас пересмотреть мою работу, выполненную на ____, так как я не согласен с выставленными мне баллами. Ниже указывается задание Олимпиады</w:t>
      </w:r>
      <w:r w:rsidRPr="00BE7D74">
        <w:rPr>
          <w:rFonts w:ascii="Times New Roman" w:eastAsia="Times New Roman" w:hAnsi="Times New Roman" w:cs="Times New Roman"/>
          <w:sz w:val="26"/>
          <w:szCs w:val="26"/>
        </w:rPr>
        <w:t xml:space="preserve"> и приводится обоснование моей позиции:</w:t>
      </w:r>
    </w:p>
    <w:p w:rsidR="007A2C75" w:rsidRPr="00BE7D74" w:rsidRDefault="007A2C75" w:rsidP="007A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74">
        <w:rPr>
          <w:rFonts w:ascii="Times New Roman" w:eastAsia="Times New Roman" w:hAnsi="Times New Roman" w:cs="Times New Roman"/>
          <w:sz w:val="26"/>
          <w:szCs w:val="26"/>
        </w:rPr>
        <w:t>_________________________________________</w:t>
      </w:r>
      <w:bookmarkStart w:id="0" w:name="_GoBack"/>
      <w:bookmarkEnd w:id="0"/>
      <w:r w:rsidRPr="00BE7D7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</w:t>
      </w:r>
    </w:p>
    <w:p w:rsidR="007A2C75" w:rsidRPr="00BE7D74" w:rsidRDefault="007A2C75" w:rsidP="007A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7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7A2C75" w:rsidRPr="00BE7D74" w:rsidRDefault="007A2C75" w:rsidP="007A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7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A2C75" w:rsidRPr="00BE7D74" w:rsidRDefault="007A2C75" w:rsidP="007A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A2C75" w:rsidRPr="00BE7D74" w:rsidRDefault="007A2C75" w:rsidP="007A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74">
        <w:rPr>
          <w:rFonts w:ascii="Times New Roman" w:eastAsia="Times New Roman" w:hAnsi="Times New Roman" w:cs="Times New Roman"/>
          <w:sz w:val="26"/>
          <w:szCs w:val="26"/>
        </w:rPr>
        <w:t>Дата ___________________</w:t>
      </w:r>
    </w:p>
    <w:p w:rsidR="007A2C75" w:rsidRPr="00BE7D74" w:rsidRDefault="007A2C75" w:rsidP="007A2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7D74">
        <w:rPr>
          <w:rFonts w:ascii="Times New Roman" w:eastAsia="Times New Roman" w:hAnsi="Times New Roman" w:cs="Times New Roman"/>
          <w:sz w:val="26"/>
          <w:szCs w:val="26"/>
        </w:rPr>
        <w:t>Подпись ______________________/ _________________</w:t>
      </w:r>
    </w:p>
    <w:p w:rsidR="0091617C" w:rsidRDefault="0091617C"/>
    <w:sectPr w:rsidR="00916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75"/>
    <w:rsid w:val="007A2C75"/>
    <w:rsid w:val="0091617C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CF82-6C0E-45B4-8607-A55189527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Водопьянова Дарья Сергеевна</dc:creator>
  <cp:keywords/>
  <dc:description/>
  <cp:lastModifiedBy>Водопьянова Дарья Сергеевна</cp:lastModifiedBy>
  <cp:revision>1</cp:revision>
  <dcterms:created xsi:type="dcterms:W3CDTF">2025-04-08T10:04:00Z</dcterms:created>
  <dcterms:modified xsi:type="dcterms:W3CDTF">2025-04-08T10:06:00Z</dcterms:modified>
</cp:coreProperties>
</file>