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E3" w:rsidRPr="00AE6B97" w:rsidRDefault="00AE6B97" w:rsidP="001870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AE6B97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Список региональных площадок «45 параллель» География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1849"/>
        <w:gridCol w:w="2546"/>
        <w:gridCol w:w="2268"/>
        <w:gridCol w:w="1984"/>
        <w:gridCol w:w="2552"/>
        <w:gridCol w:w="1842"/>
      </w:tblGrid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1870DA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1870DA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</w:t>
            </w:r>
            <w:r w:rsidR="00412677" w:rsidRPr="00187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егион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412677" w:rsidRPr="001870DA" w:rsidRDefault="00412677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город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412677" w:rsidRPr="001870DA" w:rsidRDefault="00412677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учреждения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2677" w:rsidRPr="001870DA" w:rsidRDefault="00412677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адрес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2677" w:rsidRPr="001870DA" w:rsidRDefault="001870DA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</w:t>
            </w:r>
            <w:r w:rsidR="00412677" w:rsidRPr="00187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онтактное лицо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2677" w:rsidRPr="001870DA" w:rsidRDefault="00412677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эл.</w:t>
            </w:r>
            <w:r w:rsidR="001870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</w:t>
            </w:r>
            <w:r w:rsidRPr="001870D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почта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412677" w:rsidP="001870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телефон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F57552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575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Республика Башкортостан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12677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г. 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Уфимский топливно-энергетический колледж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677" w:rsidRPr="001870DA" w:rsidRDefault="001870DA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="0085576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Уфа, ул. 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Первомайская 20а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Хасанова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Галима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Фаритовна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galima367@gmail.com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+79625190556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Краснодарский край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412677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Краснодар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 ДО "Малая Академия"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2677" w:rsidRPr="001870DA" w:rsidRDefault="0085576C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Краснодар, ул. 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Северная 269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Оробец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Алексей Александрович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2677" w:rsidRPr="001870DA" w:rsidRDefault="007B65A0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" w:history="1">
              <w:r w:rsidR="00412677" w:rsidRPr="001870D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orobets@ma.kubannet.ru 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+79184990429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Красноярский край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12677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12677" w:rsidRPr="001870DA">
              <w:rPr>
                <w:rFonts w:ascii="Times New Roman" w:eastAsia="Times New Roman" w:hAnsi="Times New Roman" w:cs="Times New Roman"/>
                <w:lang w:eastAsia="ru-RU"/>
              </w:rPr>
              <w:t>Железногорск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КГАОУ Школа Космонавтики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677" w:rsidRPr="001870DA" w:rsidRDefault="007C3D5A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г. Железногорск, ул. </w:t>
            </w:r>
            <w:r w:rsidR="00412677" w:rsidRPr="001870DA">
              <w:rPr>
                <w:rFonts w:ascii="Times New Roman" w:eastAsia="Times New Roman" w:hAnsi="Times New Roman" w:cs="Times New Roman"/>
                <w:lang w:eastAsia="ru-RU"/>
              </w:rPr>
              <w:t>Красноярская,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Прокофьев Юрий Валерьевич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prokofy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mail</w:t>
            </w: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+79135537213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Новосибирская </w:t>
            </w:r>
            <w:r w:rsidR="00F4654E" w:rsidRPr="00F4654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область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412677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№56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Новосибирская обл.,</w:t>
            </w:r>
            <w:r w:rsidR="00405E9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 </w:t>
            </w: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Новосибирск, ул. Планировочная, дом 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Вандакуров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Евгеньевич 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2677" w:rsidRPr="001870DA" w:rsidRDefault="007B65A0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" w:history="1">
              <w:r w:rsidR="00412677" w:rsidRPr="001870DA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 xml:space="preserve">vandakurov-nsk@mail.ru </w:t>
              </w:r>
            </w:hyperlink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62626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</w:t>
            </w:r>
            <w:r w:rsidRPr="001870DA">
              <w:rPr>
                <w:rFonts w:ascii="Times New Roman" w:eastAsia="Times New Roman" w:hAnsi="Times New Roman" w:cs="Times New Roman"/>
                <w:color w:val="262626"/>
                <w:lang w:eastAsia="ru-RU"/>
              </w:rPr>
              <w:t>9232228295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г. Махачкала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МБОУ «Лицей №8»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12677" w:rsidRPr="001870DA" w:rsidRDefault="00DF06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г. </w:t>
            </w:r>
            <w:r w:rsidR="00412677"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Махачкала, ул. </w:t>
            </w:r>
            <w:proofErr w:type="spellStart"/>
            <w:r w:rsidR="00412677" w:rsidRPr="001870DA">
              <w:rPr>
                <w:rFonts w:ascii="Times New Roman" w:eastAsia="Times New Roman" w:hAnsi="Times New Roman" w:cs="Times New Roman"/>
                <w:lang w:eastAsia="ru-RU"/>
              </w:rPr>
              <w:t>Аскерханова</w:t>
            </w:r>
            <w:proofErr w:type="spellEnd"/>
            <w:r w:rsidR="00412677" w:rsidRPr="001870DA">
              <w:rPr>
                <w:rFonts w:ascii="Times New Roman" w:eastAsia="Times New Roman" w:hAnsi="Times New Roman" w:cs="Times New Roman"/>
                <w:lang w:eastAsia="ru-RU"/>
              </w:rPr>
              <w:t>, д. 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Караева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Салидат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Карахмаевна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412677" w:rsidRPr="00DF06FD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+790644959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г. Дербент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412677" w:rsidRPr="001870DA" w:rsidRDefault="00DF06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МБОУ СОШ №12 им. Н.Ш. </w:t>
            </w:r>
            <w:proofErr w:type="spellStart"/>
            <w:r w:rsidR="00412677" w:rsidRPr="001870DA">
              <w:rPr>
                <w:rFonts w:ascii="Times New Roman" w:eastAsia="Times New Roman" w:hAnsi="Times New Roman" w:cs="Times New Roman"/>
                <w:lang w:eastAsia="ru-RU"/>
              </w:rPr>
              <w:t>Казиахмедова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Республика Дагестан, г.</w:t>
            </w:r>
            <w:r w:rsidR="00DF06FD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7C3D5A">
              <w:rPr>
                <w:rFonts w:ascii="Times New Roman" w:eastAsia="Times New Roman" w:hAnsi="Times New Roman" w:cs="Times New Roman"/>
                <w:lang w:eastAsia="ru-RU"/>
              </w:rPr>
              <w:t>Дербент, ул. 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Расулбекова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, д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Абдуллаева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Сеидбике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Миргабибовна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412677" w:rsidRPr="00DF06FD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abd</w:t>
            </w:r>
            <w:proofErr w:type="spellEnd"/>
            <w:r w:rsidRPr="00DF06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se</w:t>
            </w:r>
            <w:r w:rsidRPr="00DF06FD">
              <w:rPr>
                <w:rFonts w:ascii="Times New Roman" w:eastAsia="Times New Roman" w:hAnsi="Times New Roman" w:cs="Times New Roman"/>
                <w:lang w:eastAsia="ru-RU"/>
              </w:rPr>
              <w:t>@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yandex</w:t>
            </w:r>
            <w:proofErr w:type="spellEnd"/>
            <w:r w:rsidRPr="00DF06F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val="en-US" w:eastAsia="ru-RU"/>
              </w:rPr>
              <w:t>ru</w:t>
            </w:r>
            <w:proofErr w:type="spellEnd"/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+792851904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Ставропольский край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412677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Воды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412677" w:rsidRPr="001870DA" w:rsidRDefault="001F4F92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СОШ №7 г.</w:t>
            </w:r>
            <w:r>
              <w:t> 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Минеральные Воды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2677" w:rsidRPr="001870DA" w:rsidRDefault="00DF06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Минеральные Воды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ул. Советская, 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Тагирова Елена Владимировна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evtag@mail.ru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+799663031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412677" w:rsidRPr="001870DA" w:rsidRDefault="00412677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п. Новый Георгиевского МО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МКОУ СОШ №11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край, Георгиевский район, пос. Новый, ул. 60 лет СССР, 14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Телепенко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 Юрий Андреевич – директор школы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412677" w:rsidRPr="001870DA" w:rsidRDefault="00412677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 school11pnew@mail.ru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412677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+792830121</w:t>
            </w:r>
            <w:r w:rsidR="00412677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Ставропольский край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г. Ставрополь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СКФУ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AFD" w:rsidRPr="001870DA" w:rsidRDefault="00DF06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="007B3AFD" w:rsidRPr="001870DA">
              <w:rPr>
                <w:rFonts w:ascii="Times New Roman" w:eastAsia="Times New Roman" w:hAnsi="Times New Roman" w:cs="Times New Roman"/>
                <w:lang w:eastAsia="ru-RU"/>
              </w:rPr>
              <w:t>л. Пушкина 1, корп.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Водопьянова Дарья Сергеевна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dvodopianova@ncfu.ru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+798875173</w:t>
            </w:r>
            <w:r w:rsidR="007B3AFD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Ставропольский край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B3AFD" w:rsidRPr="001870DA" w:rsidRDefault="00803BBB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Пятигорск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A">
              <w:rPr>
                <w:rFonts w:ascii="Times New Roman" w:eastAsia="Times New Roman" w:hAnsi="Times New Roman" w:cs="Times New Roman"/>
              </w:rPr>
              <w:t>Пятигорский институт (филиал) СКФУ</w:t>
            </w:r>
          </w:p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</w:rPr>
              <w:t>Факультет инновационной инженерии и технологий гостеприимства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AFD" w:rsidRPr="001870DA" w:rsidRDefault="00DF06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у</w:t>
            </w:r>
            <w:r w:rsidR="007B3AFD" w:rsidRPr="001870DA">
              <w:rPr>
                <w:rFonts w:ascii="Times New Roman" w:eastAsia="Times New Roman" w:hAnsi="Times New Roman" w:cs="Times New Roman"/>
              </w:rPr>
              <w:t>л. Ермолова 46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Кайванова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 Ирина Григорьевна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odp@pfncfu.ru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(8793) 33-77-61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Ставропольский край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B3AFD" w:rsidRPr="001870DA" w:rsidRDefault="00F57552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г. </w:t>
            </w:r>
            <w:r w:rsidR="007B3AFD" w:rsidRPr="001870DA">
              <w:rPr>
                <w:rFonts w:ascii="Times New Roman" w:eastAsia="Times New Roman" w:hAnsi="Times New Roman" w:cs="Times New Roman"/>
              </w:rPr>
              <w:t>Невинномысск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A">
              <w:rPr>
                <w:rFonts w:ascii="Times New Roman" w:eastAsia="Times New Roman" w:hAnsi="Times New Roman" w:cs="Times New Roman"/>
              </w:rPr>
              <w:t xml:space="preserve">Невинномысский технологический институт (филиал) </w:t>
            </w:r>
            <w:r w:rsidRPr="001870DA">
              <w:rPr>
                <w:rFonts w:ascii="Times New Roman" w:eastAsia="Times New Roman" w:hAnsi="Times New Roman" w:cs="Times New Roman"/>
              </w:rPr>
              <w:lastRenderedPageBreak/>
              <w:t>СКФУ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870DA">
              <w:rPr>
                <w:rFonts w:ascii="Times New Roman" w:eastAsia="Times New Roman" w:hAnsi="Times New Roman" w:cs="Times New Roman"/>
              </w:rPr>
              <w:lastRenderedPageBreak/>
              <w:t>ул. Гагарина, д. 1</w:t>
            </w:r>
          </w:p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Мельникова Елена Николаевна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enmelnikova@ncfu.ru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(86554) 7-13-35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3AFD" w:rsidRPr="001870DA" w:rsidRDefault="00CF3125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</w:t>
            </w:r>
            <w:r w:rsidR="007B3AFD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Татарстан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7B3AFD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B3AFD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Казань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ГАОУ "Республиканский олимпиадный центр"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Казань, ул. Социалистическая, д. 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Губеева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Светлана Кузьминична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gluklichs@mail.ru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3AFD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+792743538</w:t>
            </w:r>
            <w:r w:rsidR="007B3AFD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Тульская область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 Тула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МБОУ ЦО №20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г.</w:t>
            </w:r>
            <w:r w:rsidR="00DF06FD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Тула, проспект Ленина, дом 89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Пацукова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Лариса Васильевна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fortuna29@mail.ru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+792075799</w:t>
            </w:r>
            <w:r w:rsidR="007B3AFD" w:rsidRPr="001870DA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88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3AFD" w:rsidRPr="001870DA" w:rsidRDefault="00CF3125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Республика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Чувашия</w:t>
            </w:r>
          </w:p>
        </w:tc>
        <w:tc>
          <w:tcPr>
            <w:tcW w:w="1849" w:type="dxa"/>
            <w:shd w:val="clear" w:color="auto" w:fill="auto"/>
            <w:vAlign w:val="center"/>
            <w:hideMark/>
          </w:tcPr>
          <w:p w:rsidR="007B3AFD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7B3AFD" w:rsidRPr="001870DA">
              <w:rPr>
                <w:rFonts w:ascii="Times New Roman" w:eastAsia="Times New Roman" w:hAnsi="Times New Roman" w:cs="Times New Roman"/>
                <w:lang w:eastAsia="ru-RU"/>
              </w:rPr>
              <w:t>Чебоксары</w:t>
            </w:r>
          </w:p>
        </w:tc>
        <w:tc>
          <w:tcPr>
            <w:tcW w:w="2546" w:type="dxa"/>
            <w:shd w:val="clear" w:color="auto" w:fill="auto"/>
            <w:vAlign w:val="center"/>
            <w:hideMark/>
          </w:tcPr>
          <w:p w:rsidR="007B3AFD" w:rsidRPr="001870DA" w:rsidRDefault="001F4F92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"СОШ №65" г. </w:t>
            </w:r>
            <w:r w:rsidR="007B3AFD" w:rsidRPr="001870DA">
              <w:rPr>
                <w:rFonts w:ascii="Times New Roman" w:eastAsia="Times New Roman" w:hAnsi="Times New Roman" w:cs="Times New Roman"/>
                <w:lang w:eastAsia="ru-RU"/>
              </w:rPr>
              <w:t>Чебоксары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 xml:space="preserve">Чебоксары, ул.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Новогородская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, д. 23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Федотова Светлана Дмитриевна</w:t>
            </w:r>
          </w:p>
        </w:tc>
        <w:tc>
          <w:tcPr>
            <w:tcW w:w="2552" w:type="dxa"/>
            <w:shd w:val="clear" w:color="auto" w:fill="auto"/>
            <w:vAlign w:val="center"/>
            <w:hideMark/>
          </w:tcPr>
          <w:p w:rsidR="007B3AFD" w:rsidRPr="001870DA" w:rsidRDefault="007B65A0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7" w:history="1">
              <w:r w:rsidR="007B3AFD" w:rsidRPr="001870DA">
                <w:rPr>
                  <w:rFonts w:ascii="Times New Roman" w:eastAsia="Times New Roman" w:hAnsi="Times New Roman" w:cs="Times New Roman"/>
                  <w:lang w:eastAsia="ru-RU"/>
                </w:rPr>
                <w:t>cheb-school65@rchuv.ru, sveta.stepanovaa@mail.ru</w:t>
              </w:r>
            </w:hyperlink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+79530109404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hAnsi="Times New Roman" w:cs="Times New Roman"/>
                <w:shd w:val="clear" w:color="auto" w:fill="FFFFFF"/>
              </w:rPr>
              <w:t xml:space="preserve">Республика Калмыкия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B3AFD" w:rsidRPr="001870DA" w:rsidRDefault="00803BBB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г. Элиста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3AFD" w:rsidRPr="001870DA" w:rsidRDefault="00A9720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</w:rPr>
              <w:t>МБОУ «</w:t>
            </w:r>
            <w:proofErr w:type="spellStart"/>
            <w:r w:rsidRPr="001870DA">
              <w:rPr>
                <w:rFonts w:ascii="Times New Roman" w:eastAsia="Times New Roman" w:hAnsi="Times New Roman" w:cs="Times New Roman"/>
              </w:rPr>
              <w:t>Элистинская</w:t>
            </w:r>
            <w:proofErr w:type="spellEnd"/>
            <w:r w:rsidRPr="001870DA">
              <w:rPr>
                <w:rFonts w:ascii="Times New Roman" w:eastAsia="Times New Roman" w:hAnsi="Times New Roman" w:cs="Times New Roman"/>
              </w:rPr>
              <w:t xml:space="preserve"> многопрофильная гимназия»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AFD" w:rsidRPr="001870DA" w:rsidRDefault="00A9720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hAnsi="Times New Roman" w:cs="Times New Roman"/>
                <w:shd w:val="clear" w:color="auto" w:fill="FFFFFF"/>
              </w:rPr>
              <w:t>Республика Калмыкия, г. Элиста, 8 микрорайон 21 "А"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Самаева</w:t>
            </w:r>
            <w:proofErr w:type="spellEnd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Елена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Наратовна</w:t>
            </w:r>
            <w:proofErr w:type="spellEnd"/>
          </w:p>
        </w:tc>
        <w:tc>
          <w:tcPr>
            <w:tcW w:w="255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+796089783</w:t>
            </w:r>
            <w:r w:rsidR="007B3AFD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</w:rPr>
              <w:t xml:space="preserve">Хабаровский край 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B3AFD" w:rsidRPr="001870DA" w:rsidRDefault="00803BBB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="007B3AFD" w:rsidRPr="001870DA">
              <w:rPr>
                <w:rFonts w:ascii="Times New Roman" w:eastAsia="Times New Roman" w:hAnsi="Times New Roman" w:cs="Times New Roman"/>
              </w:rPr>
              <w:t>Хабаровск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3AFD" w:rsidRPr="001870DA" w:rsidRDefault="00A9720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Calibri" w:hAnsi="Times New Roman" w:cs="Times New Roman"/>
                <w:bCs/>
              </w:rPr>
              <w:t>КГАНОУ "Краевой Центр Образования"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AFD" w:rsidRPr="001870DA" w:rsidRDefault="00A9720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ул. Морозова Павла Леонтьевича</w:t>
            </w:r>
            <w:r w:rsidRPr="001870DA">
              <w:rPr>
                <w:rFonts w:ascii="Times New Roman" w:eastAsia="Times New Roman" w:hAnsi="Times New Roman" w:cs="Times New Roman"/>
              </w:rPr>
              <w:t>, д. 92Б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Остроухова Юлия Владимировна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ostruv2019@bk.ru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+792422013</w:t>
            </w:r>
            <w:r w:rsidR="007B3AFD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7B3AFD" w:rsidRPr="001870DA" w:rsidRDefault="007B3AFD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Санкт-Петербург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7B3AFD" w:rsidRPr="001870DA" w:rsidRDefault="00EB6052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="00803BBB">
              <w:rPr>
                <w:rFonts w:ascii="Times New Roman" w:eastAsia="Times New Roman" w:hAnsi="Times New Roman" w:cs="Times New Roman"/>
              </w:rPr>
              <w:t>Колпино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7B3AFD" w:rsidRPr="001870DA" w:rsidRDefault="007D3280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</w:rPr>
              <w:t xml:space="preserve">ГБОУ «Гимназия №446»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</w:rPr>
              <w:t>Колпинского</w:t>
            </w:r>
            <w:proofErr w:type="spellEnd"/>
            <w:r w:rsidRPr="001870DA">
              <w:rPr>
                <w:rFonts w:ascii="Times New Roman" w:eastAsia="Times New Roman" w:hAnsi="Times New Roman" w:cs="Times New Roman"/>
              </w:rPr>
              <w:t xml:space="preserve"> района Санкт-Петербурга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B3AFD" w:rsidRPr="001870DA" w:rsidRDefault="007D3280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</w:rPr>
              <w:t>г. Санкт-Петербург, г. Колпино</w:t>
            </w:r>
            <w:r w:rsidRPr="001870DA">
              <w:rPr>
                <w:rFonts w:ascii="Times New Roman" w:eastAsia="Times New Roman" w:hAnsi="Times New Roman" w:cs="Times New Roman"/>
              </w:rPr>
              <w:t xml:space="preserve">, Заводской </w:t>
            </w:r>
            <w:proofErr w:type="spellStart"/>
            <w:r w:rsidRPr="001870DA">
              <w:rPr>
                <w:rFonts w:ascii="Times New Roman" w:eastAsia="Times New Roman" w:hAnsi="Times New Roman" w:cs="Times New Roman"/>
              </w:rPr>
              <w:t>пр-кт</w:t>
            </w:r>
            <w:proofErr w:type="spellEnd"/>
            <w:r w:rsidRPr="001870DA">
              <w:rPr>
                <w:rFonts w:ascii="Times New Roman" w:eastAsia="Times New Roman" w:hAnsi="Times New Roman" w:cs="Times New Roman"/>
              </w:rPr>
              <w:t xml:space="preserve">, 18, </w:t>
            </w:r>
            <w:proofErr w:type="gramStart"/>
            <w:r w:rsidRPr="001870DA">
              <w:rPr>
                <w:rFonts w:ascii="Times New Roman" w:eastAsia="Times New Roman" w:hAnsi="Times New Roman" w:cs="Times New Roman"/>
              </w:rPr>
              <w:t>А</w:t>
            </w:r>
            <w:proofErr w:type="gramEnd"/>
            <w:r w:rsidRPr="001870DA">
              <w:rPr>
                <w:rFonts w:ascii="Times New Roman" w:eastAsia="Times New Roman" w:hAnsi="Times New Roman" w:cs="Times New Roman"/>
              </w:rPr>
              <w:t>,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Лев Игорь Альбертович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7B3AFD" w:rsidRPr="001870DA" w:rsidRDefault="007B3AF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lang w:eastAsia="ru-RU"/>
              </w:rPr>
              <w:t>gym446@spb.edu.ru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7B3AFD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+792130381</w:t>
            </w:r>
            <w:r w:rsidR="007B3AFD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</w:tr>
      <w:tr w:rsidR="007B65A0" w:rsidRPr="001870DA" w:rsidTr="007B65A0">
        <w:trPr>
          <w:trHeight w:val="20"/>
        </w:trPr>
        <w:tc>
          <w:tcPr>
            <w:tcW w:w="534" w:type="dxa"/>
            <w:vAlign w:val="center"/>
          </w:tcPr>
          <w:p w:rsidR="00971A40" w:rsidRPr="001870DA" w:rsidRDefault="00971A40" w:rsidP="00F6548F">
            <w:pPr>
              <w:pStyle w:val="a4"/>
              <w:numPr>
                <w:ilvl w:val="0"/>
                <w:numId w:val="4"/>
              </w:num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1A40" w:rsidRPr="001870DA" w:rsidRDefault="00CF5599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71A40" w:rsidRPr="001870DA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1849" w:type="dxa"/>
            <w:shd w:val="clear" w:color="auto" w:fill="auto"/>
            <w:vAlign w:val="center"/>
          </w:tcPr>
          <w:p w:rsidR="00971A40" w:rsidRPr="001870DA" w:rsidRDefault="00EB6052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="00971A40" w:rsidRPr="001870DA">
              <w:rPr>
                <w:rFonts w:ascii="Times New Roman" w:eastAsia="Times New Roman" w:hAnsi="Times New Roman" w:cs="Times New Roman"/>
              </w:rPr>
              <w:t>Москва</w:t>
            </w:r>
          </w:p>
        </w:tc>
        <w:tc>
          <w:tcPr>
            <w:tcW w:w="2546" w:type="dxa"/>
            <w:shd w:val="clear" w:color="auto" w:fill="auto"/>
            <w:vAlign w:val="center"/>
          </w:tcPr>
          <w:p w:rsidR="00971A40" w:rsidRPr="001870DA" w:rsidRDefault="00F909A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ГБОУ города Москвы "Ш</w:t>
            </w:r>
            <w:r w:rsidRPr="001870DA">
              <w:rPr>
                <w:rFonts w:ascii="Times New Roman" w:eastAsia="Times New Roman" w:hAnsi="Times New Roman" w:cs="Times New Roman"/>
              </w:rPr>
              <w:t>кола № 171"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71A40" w:rsidRPr="001870DA" w:rsidRDefault="00F909AD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г. </w:t>
            </w:r>
            <w:r w:rsidRPr="001870DA">
              <w:rPr>
                <w:rFonts w:ascii="Times New Roman" w:eastAsia="Times New Roman" w:hAnsi="Times New Roman" w:cs="Times New Roman"/>
              </w:rPr>
              <w:t>Москва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7C3D5A">
              <w:rPr>
                <w:rFonts w:ascii="Times New Roman" w:eastAsia="Times New Roman" w:hAnsi="Times New Roman" w:cs="Times New Roman"/>
              </w:rPr>
              <w:t>ул. Усачёва д. 66 Метро </w:t>
            </w:r>
            <w:bookmarkStart w:id="0" w:name="_GoBack"/>
            <w:bookmarkEnd w:id="0"/>
            <w:r w:rsidRPr="001870DA">
              <w:rPr>
                <w:rFonts w:ascii="Times New Roman" w:eastAsia="Times New Roman" w:hAnsi="Times New Roman" w:cs="Times New Roman"/>
              </w:rPr>
              <w:t>Спортивная (выход 1), МЦК Лужники (выход 1)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71A40" w:rsidRPr="001870DA" w:rsidRDefault="00971A40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Белецкий Денис Александрович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971A40" w:rsidRPr="001870DA" w:rsidRDefault="00971A40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971A40" w:rsidRPr="001870DA" w:rsidRDefault="0008755F" w:rsidP="00E646F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+791682022</w:t>
            </w:r>
            <w:r w:rsidR="00971A40" w:rsidRPr="001870D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</w:tr>
    </w:tbl>
    <w:p w:rsidR="00A1061F" w:rsidRDefault="00A1061F"/>
    <w:sectPr w:rsidR="00A1061F" w:rsidSect="001870DA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57D8C"/>
    <w:multiLevelType w:val="hybridMultilevel"/>
    <w:tmpl w:val="6F1C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E1B76"/>
    <w:multiLevelType w:val="hybridMultilevel"/>
    <w:tmpl w:val="6FA21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26DD5"/>
    <w:multiLevelType w:val="hybridMultilevel"/>
    <w:tmpl w:val="A8F8C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624FBA"/>
    <w:multiLevelType w:val="hybridMultilevel"/>
    <w:tmpl w:val="A78C1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411"/>
    <w:rsid w:val="0008755F"/>
    <w:rsid w:val="000F305C"/>
    <w:rsid w:val="001332C2"/>
    <w:rsid w:val="001870DA"/>
    <w:rsid w:val="001B123C"/>
    <w:rsid w:val="001B4134"/>
    <w:rsid w:val="001F4F92"/>
    <w:rsid w:val="001F5036"/>
    <w:rsid w:val="002717A0"/>
    <w:rsid w:val="00405E9B"/>
    <w:rsid w:val="00412677"/>
    <w:rsid w:val="00465625"/>
    <w:rsid w:val="00515A6A"/>
    <w:rsid w:val="00565411"/>
    <w:rsid w:val="005A245A"/>
    <w:rsid w:val="00630350"/>
    <w:rsid w:val="006926E0"/>
    <w:rsid w:val="00715ADA"/>
    <w:rsid w:val="00725D59"/>
    <w:rsid w:val="0078072F"/>
    <w:rsid w:val="00782D3E"/>
    <w:rsid w:val="00793494"/>
    <w:rsid w:val="007B3AFD"/>
    <w:rsid w:val="007B65A0"/>
    <w:rsid w:val="007C3D5A"/>
    <w:rsid w:val="007D3280"/>
    <w:rsid w:val="007E3F9B"/>
    <w:rsid w:val="00803BBB"/>
    <w:rsid w:val="00845AD3"/>
    <w:rsid w:val="0085576C"/>
    <w:rsid w:val="00971A40"/>
    <w:rsid w:val="00972299"/>
    <w:rsid w:val="009C78B2"/>
    <w:rsid w:val="009F72FE"/>
    <w:rsid w:val="00A1061F"/>
    <w:rsid w:val="00A96D0F"/>
    <w:rsid w:val="00A9720F"/>
    <w:rsid w:val="00AD0DBC"/>
    <w:rsid w:val="00AE6B97"/>
    <w:rsid w:val="00B07FE2"/>
    <w:rsid w:val="00B419BD"/>
    <w:rsid w:val="00B87597"/>
    <w:rsid w:val="00BB7E52"/>
    <w:rsid w:val="00BF7D9A"/>
    <w:rsid w:val="00C35A24"/>
    <w:rsid w:val="00C82A41"/>
    <w:rsid w:val="00CD4301"/>
    <w:rsid w:val="00CF3125"/>
    <w:rsid w:val="00CF5599"/>
    <w:rsid w:val="00D57C81"/>
    <w:rsid w:val="00D9598A"/>
    <w:rsid w:val="00DF06FD"/>
    <w:rsid w:val="00DF22E5"/>
    <w:rsid w:val="00E646F5"/>
    <w:rsid w:val="00EB6052"/>
    <w:rsid w:val="00EB6626"/>
    <w:rsid w:val="00F4654E"/>
    <w:rsid w:val="00F57552"/>
    <w:rsid w:val="00F57F64"/>
    <w:rsid w:val="00F6548F"/>
    <w:rsid w:val="00F909AD"/>
    <w:rsid w:val="00FD0A21"/>
    <w:rsid w:val="00FE6D81"/>
    <w:rsid w:val="00FF3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D54988-59E1-4C8A-942D-6A9306BA2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32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03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061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1061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332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419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419BD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1F503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Emphasis"/>
    <w:basedOn w:val="a0"/>
    <w:uiPriority w:val="20"/>
    <w:qFormat/>
    <w:rsid w:val="00971A4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2078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9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543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24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29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292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056279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291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4629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787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96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011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894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0664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6996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1881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4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56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2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1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121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46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813612">
                                          <w:marLeft w:val="0"/>
                                          <w:marRight w:val="0"/>
                                          <w:marTop w:val="6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451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864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1243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61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5103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140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8844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4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b-school65@rchu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ndakurov-nsk@mail.ru" TargetMode="External"/><Relationship Id="rId5" Type="http://schemas.openxmlformats.org/officeDocument/2006/relationships/hyperlink" Target="mailto:orobets@ma.kubannet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2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Семкова Людмила Анатольевна</dc:creator>
  <cp:keywords/>
  <dc:description/>
  <cp:lastModifiedBy>Тарас</cp:lastModifiedBy>
  <cp:revision>53</cp:revision>
  <cp:lastPrinted>2025-03-03T11:25:00Z</cp:lastPrinted>
  <dcterms:created xsi:type="dcterms:W3CDTF">2024-03-13T12:45:00Z</dcterms:created>
  <dcterms:modified xsi:type="dcterms:W3CDTF">2025-03-11T15:08:00Z</dcterms:modified>
</cp:coreProperties>
</file>